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F2F0D" w14:textId="675A8B36" w:rsidR="00152F46" w:rsidRPr="00152F46" w:rsidRDefault="00EC5594" w:rsidP="00152F46">
      <w:pPr>
        <w:jc w:val="center"/>
        <w:rPr>
          <w:rFonts w:ascii="AR丸ゴシック体M" w:eastAsia="AR丸ゴシック体M"/>
          <w:sz w:val="72"/>
          <w:szCs w:val="72"/>
        </w:rPr>
      </w:pPr>
      <w:r>
        <w:rPr>
          <w:rFonts w:ascii="AR丸ゴシック体M" w:eastAsia="AR丸ゴシック体M" w:hint="eastAsia"/>
          <w:sz w:val="72"/>
          <w:szCs w:val="72"/>
        </w:rPr>
        <w:t>やんさんま</w:t>
      </w:r>
      <w:r w:rsidR="00152F46" w:rsidRPr="00152F46">
        <w:rPr>
          <w:rFonts w:ascii="AR丸ゴシック体M" w:eastAsia="AR丸ゴシック体M" w:hint="eastAsia"/>
          <w:sz w:val="72"/>
          <w:szCs w:val="72"/>
        </w:rPr>
        <w:t>祭り　駐車場案内図</w:t>
      </w:r>
    </w:p>
    <w:p w14:paraId="001CB8FB" w14:textId="77777777" w:rsidR="00152F46" w:rsidRDefault="00152F46"/>
    <w:p w14:paraId="68F12297" w14:textId="77777777" w:rsidR="00152F46" w:rsidRDefault="00152F46"/>
    <w:p w14:paraId="05C8D78C" w14:textId="3E530B98" w:rsidR="00152F46" w:rsidRDefault="00AE56DF">
      <w:r>
        <w:rPr>
          <w:noProof/>
        </w:rPr>
        <w:drawing>
          <wp:inline distT="0" distB="0" distL="0" distR="0" wp14:anchorId="08BC030D" wp14:editId="523E4B1F">
            <wp:extent cx="9663625" cy="4972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52" cy="497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DB24" w14:textId="77777777" w:rsidR="00E45A15" w:rsidRDefault="00E45A15"/>
    <w:p w14:paraId="494CD0C9" w14:textId="77777777" w:rsidR="00E45A15" w:rsidRDefault="00E45A15"/>
    <w:sectPr w:rsidR="00E45A15" w:rsidSect="00152F46">
      <w:pgSz w:w="16838" w:h="11906" w:orient="landscape" w:code="9"/>
      <w:pgMar w:top="720" w:right="720" w:bottom="720" w:left="720" w:header="851" w:footer="992" w:gutter="0"/>
      <w:cols w:space="425"/>
      <w:docGrid w:linePitch="700" w:charSpace="49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53"/>
  <w:drawingGridVerticalSpacing w:val="3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46"/>
    <w:rsid w:val="00147299"/>
    <w:rsid w:val="00152F46"/>
    <w:rsid w:val="00182592"/>
    <w:rsid w:val="002062C4"/>
    <w:rsid w:val="00403C19"/>
    <w:rsid w:val="00613674"/>
    <w:rsid w:val="006337F4"/>
    <w:rsid w:val="007324B5"/>
    <w:rsid w:val="00794915"/>
    <w:rsid w:val="007E3FEA"/>
    <w:rsid w:val="008874D8"/>
    <w:rsid w:val="009E27F9"/>
    <w:rsid w:val="00A20AF3"/>
    <w:rsid w:val="00AE56DF"/>
    <w:rsid w:val="00CB7D92"/>
    <w:rsid w:val="00D72E66"/>
    <w:rsid w:val="00E45A15"/>
    <w:rsid w:val="00EC5594"/>
    <w:rsid w:val="00F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9B0F9"/>
  <w15:chartTrackingRefBased/>
  <w15:docId w15:val="{1E1586AA-D11C-44D5-BADE-A4702040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並川 梨乃</dc:creator>
  <cp:keywords/>
  <dc:description/>
  <cp:lastModifiedBy>並川 梨乃</cp:lastModifiedBy>
  <cp:revision>2</cp:revision>
  <cp:lastPrinted>2023-04-30T12:36:00Z</cp:lastPrinted>
  <dcterms:created xsi:type="dcterms:W3CDTF">2023-05-02T12:07:00Z</dcterms:created>
  <dcterms:modified xsi:type="dcterms:W3CDTF">2023-05-02T12:07:00Z</dcterms:modified>
</cp:coreProperties>
</file>